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10E6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EF698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6A48C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52525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BE8C7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1F167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456A0" w14:textId="77777777" w:rsidR="000409C1" w:rsidRP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CF026" w14:textId="377D1CC2" w:rsidR="005A7DF6" w:rsidRDefault="00AD71AF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  <w:r>
        <w:rPr>
          <w:rFonts w:ascii="Times New Roman" w:hAnsi="Times New Roman" w:cs="Times New Roman"/>
          <w:b/>
          <w:sz w:val="160"/>
          <w:szCs w:val="96"/>
        </w:rPr>
        <w:t>List of CET Deptt. labs.</w:t>
      </w:r>
    </w:p>
    <w:p w14:paraId="33FBE900" w14:textId="77777777" w:rsidR="00AD71AF" w:rsidRDefault="00AD71AF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</w:p>
    <w:p w14:paraId="76C65357" w14:textId="77777777" w:rsidR="00AD71AF" w:rsidRDefault="00AD71AF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522"/>
        <w:gridCol w:w="2043"/>
      </w:tblGrid>
      <w:tr w:rsidR="00AD71AF" w:rsidRPr="00AD71AF" w14:paraId="38BE4C19" w14:textId="77777777" w:rsidTr="000409C1">
        <w:trPr>
          <w:jc w:val="center"/>
        </w:trPr>
        <w:tc>
          <w:tcPr>
            <w:tcW w:w="0" w:type="auto"/>
          </w:tcPr>
          <w:p w14:paraId="45356A3A" w14:textId="7F028A8F" w:rsidR="00AD71AF" w:rsidRPr="00AD71AF" w:rsidRDefault="00AD71AF" w:rsidP="00832C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0" w:type="auto"/>
          </w:tcPr>
          <w:p w14:paraId="2D390AAA" w14:textId="39147A19" w:rsidR="00AD71AF" w:rsidRPr="00AD71AF" w:rsidRDefault="00AD71AF" w:rsidP="00832C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Laboratory Name</w:t>
            </w:r>
          </w:p>
        </w:tc>
        <w:tc>
          <w:tcPr>
            <w:tcW w:w="0" w:type="auto"/>
          </w:tcPr>
          <w:p w14:paraId="005ADC33" w14:textId="2B0B7C2C" w:rsidR="00AD71AF" w:rsidRPr="00AD71AF" w:rsidRDefault="00AD71AF" w:rsidP="00832C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Dedicated/Shared</w:t>
            </w:r>
          </w:p>
        </w:tc>
      </w:tr>
      <w:tr w:rsidR="00AD71AF" w:rsidRPr="00AD71AF" w14:paraId="1A53613F" w14:textId="77777777" w:rsidTr="000409C1">
        <w:trPr>
          <w:jc w:val="center"/>
        </w:trPr>
        <w:tc>
          <w:tcPr>
            <w:tcW w:w="0" w:type="auto"/>
          </w:tcPr>
          <w:p w14:paraId="777A1E11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2E0693D" w14:textId="67114211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Drawing Lab</w:t>
            </w:r>
          </w:p>
        </w:tc>
        <w:tc>
          <w:tcPr>
            <w:tcW w:w="0" w:type="auto"/>
          </w:tcPr>
          <w:p w14:paraId="163214C4" w14:textId="2F3D658C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75DA15AC" w14:textId="77777777" w:rsidTr="000409C1">
        <w:trPr>
          <w:jc w:val="center"/>
        </w:trPr>
        <w:tc>
          <w:tcPr>
            <w:tcW w:w="0" w:type="auto"/>
          </w:tcPr>
          <w:p w14:paraId="5766EEBB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2E1516E" w14:textId="4D2915BC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Lab</w:t>
            </w:r>
          </w:p>
        </w:tc>
        <w:tc>
          <w:tcPr>
            <w:tcW w:w="0" w:type="auto"/>
          </w:tcPr>
          <w:p w14:paraId="38FDA61A" w14:textId="40FF9D97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12B358BF" w14:textId="77777777" w:rsidTr="000409C1">
        <w:trPr>
          <w:jc w:val="center"/>
        </w:trPr>
        <w:tc>
          <w:tcPr>
            <w:tcW w:w="0" w:type="auto"/>
          </w:tcPr>
          <w:p w14:paraId="7B3C938D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F58341" w14:textId="66D0190F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Geotechnical Lab</w:t>
            </w:r>
          </w:p>
        </w:tc>
        <w:tc>
          <w:tcPr>
            <w:tcW w:w="0" w:type="auto"/>
          </w:tcPr>
          <w:p w14:paraId="2EB93858" w14:textId="294D7217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10E8FD33" w14:textId="77777777" w:rsidTr="000409C1">
        <w:trPr>
          <w:jc w:val="center"/>
        </w:trPr>
        <w:tc>
          <w:tcPr>
            <w:tcW w:w="0" w:type="auto"/>
          </w:tcPr>
          <w:p w14:paraId="2D27F6C9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1335B5A" w14:textId="6CF8CDBA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Transportation Lab</w:t>
            </w:r>
          </w:p>
        </w:tc>
        <w:tc>
          <w:tcPr>
            <w:tcW w:w="0" w:type="auto"/>
          </w:tcPr>
          <w:p w14:paraId="5A447FD5" w14:textId="1B1E93BB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49D9A478" w14:textId="77777777" w:rsidTr="000409C1">
        <w:trPr>
          <w:jc w:val="center"/>
        </w:trPr>
        <w:tc>
          <w:tcPr>
            <w:tcW w:w="0" w:type="auto"/>
          </w:tcPr>
          <w:p w14:paraId="46D3FBBC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6D3EA7" w14:textId="42C7FF2F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Fluid Lab</w:t>
            </w:r>
          </w:p>
        </w:tc>
        <w:tc>
          <w:tcPr>
            <w:tcW w:w="0" w:type="auto"/>
          </w:tcPr>
          <w:p w14:paraId="730960F6" w14:textId="7F162953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51F03890" w14:textId="77777777" w:rsidTr="000409C1">
        <w:trPr>
          <w:jc w:val="center"/>
        </w:trPr>
        <w:tc>
          <w:tcPr>
            <w:tcW w:w="0" w:type="auto"/>
          </w:tcPr>
          <w:p w14:paraId="787BA60B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9DE5F6" w14:textId="0F34242B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Survey Lab</w:t>
            </w:r>
          </w:p>
        </w:tc>
        <w:tc>
          <w:tcPr>
            <w:tcW w:w="0" w:type="auto"/>
          </w:tcPr>
          <w:p w14:paraId="568BF2D8" w14:textId="103C3E6E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2EC4DB3C" w14:textId="77777777" w:rsidTr="000409C1">
        <w:trPr>
          <w:jc w:val="center"/>
        </w:trPr>
        <w:tc>
          <w:tcPr>
            <w:tcW w:w="0" w:type="auto"/>
          </w:tcPr>
          <w:p w14:paraId="78EE73F3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E32ABC" w14:textId="5DB5C0D6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Applied Mechanics Lab</w:t>
            </w:r>
          </w:p>
        </w:tc>
        <w:tc>
          <w:tcPr>
            <w:tcW w:w="0" w:type="auto"/>
          </w:tcPr>
          <w:p w14:paraId="1BEB5912" w14:textId="7233BD60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201E35AC" w14:textId="77777777" w:rsidTr="000409C1">
        <w:trPr>
          <w:jc w:val="center"/>
        </w:trPr>
        <w:tc>
          <w:tcPr>
            <w:tcW w:w="0" w:type="auto"/>
          </w:tcPr>
          <w:p w14:paraId="5AD959A1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50697A" w14:textId="00335212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Concrete Lab</w:t>
            </w:r>
          </w:p>
        </w:tc>
        <w:tc>
          <w:tcPr>
            <w:tcW w:w="0" w:type="auto"/>
          </w:tcPr>
          <w:p w14:paraId="2AEB4E0E" w14:textId="45F50DA7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  <w:tr w:rsidR="00AD71AF" w:rsidRPr="00AD71AF" w14:paraId="0CAD818C" w14:textId="77777777" w:rsidTr="000409C1">
        <w:trPr>
          <w:jc w:val="center"/>
        </w:trPr>
        <w:tc>
          <w:tcPr>
            <w:tcW w:w="0" w:type="auto"/>
          </w:tcPr>
          <w:p w14:paraId="6DFDE5E3" w14:textId="77777777" w:rsidR="00AD71AF" w:rsidRPr="00AD71AF" w:rsidRDefault="00AD71AF" w:rsidP="00AD71AF">
            <w:pPr>
              <w:pStyle w:val="ListParagraph"/>
              <w:numPr>
                <w:ilvl w:val="0"/>
                <w:numId w:val="18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692782" w14:textId="4083BB10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Material Testing Lab</w:t>
            </w:r>
          </w:p>
        </w:tc>
        <w:tc>
          <w:tcPr>
            <w:tcW w:w="0" w:type="auto"/>
          </w:tcPr>
          <w:p w14:paraId="1D1D6B63" w14:textId="65198A38" w:rsidR="00AD71AF" w:rsidRPr="00AD71AF" w:rsidRDefault="00AD71AF" w:rsidP="00AD71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1AF">
              <w:rPr>
                <w:rFonts w:ascii="Times New Roman" w:hAnsi="Times New Roman" w:cs="Times New Roman"/>
                <w:bCs/>
                <w:sz w:val="24"/>
                <w:szCs w:val="24"/>
              </w:rPr>
              <w:t>Dedicated</w:t>
            </w:r>
          </w:p>
        </w:tc>
      </w:tr>
    </w:tbl>
    <w:p w14:paraId="68408630" w14:textId="77777777" w:rsidR="00AD71AF" w:rsidRPr="00AD71AF" w:rsidRDefault="00AD71AF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A3A8E" w14:textId="77777777" w:rsidR="00AD71AF" w:rsidRDefault="00AD71AF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</w:p>
    <w:p w14:paraId="0E27DAEE" w14:textId="77777777" w:rsidR="00AD71AF" w:rsidRDefault="00AD71AF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</w:p>
    <w:p w14:paraId="0F9C5BAB" w14:textId="77777777" w:rsidR="00AD71AF" w:rsidRDefault="00AD71AF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</w:p>
    <w:p w14:paraId="6E06001D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FBF32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1BEB0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C69E2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B5BBD" w14:textId="77777777" w:rsid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3533E" w14:textId="77777777" w:rsidR="000409C1" w:rsidRPr="000409C1" w:rsidRDefault="000409C1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27A37" w14:textId="3E4EBF19" w:rsidR="007470F7" w:rsidRPr="005A7DF6" w:rsidRDefault="007470F7" w:rsidP="00832CD8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  <w:r w:rsidRPr="005A7DF6">
        <w:rPr>
          <w:rFonts w:ascii="Times New Roman" w:hAnsi="Times New Roman" w:cs="Times New Roman"/>
          <w:b/>
          <w:sz w:val="160"/>
          <w:szCs w:val="96"/>
        </w:rPr>
        <w:t>Lab</w:t>
      </w:r>
      <w:r w:rsidR="00DD7338" w:rsidRPr="005A7DF6">
        <w:rPr>
          <w:rFonts w:ascii="Times New Roman" w:hAnsi="Times New Roman" w:cs="Times New Roman"/>
          <w:b/>
          <w:sz w:val="160"/>
          <w:szCs w:val="96"/>
        </w:rPr>
        <w:t>s</w:t>
      </w:r>
      <w:r w:rsidRPr="005A7DF6">
        <w:rPr>
          <w:rFonts w:ascii="Times New Roman" w:hAnsi="Times New Roman" w:cs="Times New Roman"/>
          <w:b/>
          <w:sz w:val="160"/>
          <w:szCs w:val="96"/>
        </w:rPr>
        <w:t xml:space="preserve"> </w:t>
      </w:r>
      <w:r w:rsidR="00697E9F" w:rsidRPr="005A7DF6">
        <w:rPr>
          <w:rFonts w:ascii="Times New Roman" w:hAnsi="Times New Roman" w:cs="Times New Roman"/>
          <w:b/>
          <w:sz w:val="160"/>
          <w:szCs w:val="96"/>
        </w:rPr>
        <w:t>Inventory</w:t>
      </w:r>
      <w:r w:rsidR="00832C2C" w:rsidRPr="005A7DF6">
        <w:rPr>
          <w:rFonts w:ascii="Times New Roman" w:hAnsi="Times New Roman" w:cs="Times New Roman"/>
          <w:b/>
          <w:sz w:val="160"/>
          <w:szCs w:val="96"/>
        </w:rPr>
        <w:t xml:space="preserve"> </w:t>
      </w:r>
    </w:p>
    <w:p w14:paraId="7EEE8F3E" w14:textId="3BD6D20A" w:rsidR="005A7DF6" w:rsidRPr="005A7DF6" w:rsidRDefault="005A7DF6" w:rsidP="005A7DF6">
      <w:pPr>
        <w:spacing w:after="0" w:line="360" w:lineRule="auto"/>
        <w:jc w:val="center"/>
        <w:rPr>
          <w:rFonts w:ascii="Times New Roman" w:hAnsi="Times New Roman" w:cs="Times New Roman"/>
          <w:b/>
          <w:sz w:val="160"/>
          <w:szCs w:val="96"/>
        </w:rPr>
      </w:pPr>
      <w:r w:rsidRPr="005A7DF6">
        <w:rPr>
          <w:rFonts w:ascii="Times New Roman" w:hAnsi="Times New Roman" w:cs="Times New Roman"/>
          <w:b/>
          <w:sz w:val="160"/>
          <w:szCs w:val="96"/>
        </w:rPr>
        <w:t>Of Civil Labs</w:t>
      </w:r>
    </w:p>
    <w:p w14:paraId="1E92CF9A" w14:textId="38036A9E" w:rsidR="000409C1" w:rsidRPr="000409C1" w:rsidRDefault="000409C1" w:rsidP="000409C1">
      <w:pPr>
        <w:pStyle w:val="ListParagraph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09C1">
        <w:rPr>
          <w:rFonts w:ascii="Times New Roman" w:hAnsi="Times New Roman" w:cs="Times New Roman"/>
          <w:b/>
          <w:sz w:val="32"/>
          <w:szCs w:val="24"/>
        </w:rPr>
        <w:br w:type="page"/>
      </w:r>
      <w:r w:rsidRPr="000409C1">
        <w:rPr>
          <w:rFonts w:ascii="Times New Roman" w:hAnsi="Times New Roman" w:cs="Times New Roman"/>
          <w:b/>
          <w:sz w:val="32"/>
          <w:szCs w:val="24"/>
        </w:rPr>
        <w:lastRenderedPageBreak/>
        <w:t>Drawing Lab</w:t>
      </w:r>
    </w:p>
    <w:tbl>
      <w:tblPr>
        <w:tblpPr w:leftFromText="180" w:rightFromText="180" w:vertAnchor="text" w:tblpXSpec="center" w:tblpY="1"/>
        <w:tblOverlap w:val="never"/>
        <w:tblW w:w="7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5666"/>
        <w:gridCol w:w="1137"/>
      </w:tblGrid>
      <w:tr w:rsidR="000409C1" w:rsidRPr="000B719A" w14:paraId="249D722A" w14:textId="77777777" w:rsidTr="002E7476">
        <w:trPr>
          <w:trHeight w:val="78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0EBB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FDC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00B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409C1" w:rsidRPr="000B719A" w14:paraId="1F70AD81" w14:textId="77777777" w:rsidTr="002E7476">
        <w:trPr>
          <w:trHeight w:val="78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6E04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CDA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Drawing tables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DCF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09C1" w:rsidRPr="000B719A" w14:paraId="7A54095B" w14:textId="77777777" w:rsidTr="002E7476">
        <w:trPr>
          <w:trHeight w:val="78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8A4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900F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Drawing stools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92D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4F7EB7D" w14:textId="77777777" w:rsidR="000409C1" w:rsidRPr="000B719A" w:rsidRDefault="000409C1" w:rsidP="00040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1BE9A" w14:textId="77777777" w:rsidR="000409C1" w:rsidRPr="000B719A" w:rsidRDefault="000409C1" w:rsidP="000409C1">
      <w:pPr>
        <w:rPr>
          <w:rFonts w:ascii="Times New Roman" w:hAnsi="Times New Roman" w:cs="Times New Roman"/>
          <w:sz w:val="24"/>
          <w:szCs w:val="24"/>
        </w:rPr>
      </w:pPr>
      <w:r w:rsidRPr="000B719A">
        <w:rPr>
          <w:rFonts w:ascii="Times New Roman" w:hAnsi="Times New Roman" w:cs="Times New Roman"/>
          <w:sz w:val="24"/>
          <w:szCs w:val="24"/>
        </w:rPr>
        <w:br w:type="page"/>
      </w:r>
    </w:p>
    <w:p w14:paraId="107D0843" w14:textId="13EA7756" w:rsidR="000409C1" w:rsidRPr="000409C1" w:rsidRDefault="000409C1" w:rsidP="000409C1">
      <w:pPr>
        <w:pStyle w:val="ListParagraph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09C1">
        <w:rPr>
          <w:rFonts w:ascii="Times New Roman" w:hAnsi="Times New Roman" w:cs="Times New Roman"/>
          <w:b/>
          <w:sz w:val="32"/>
          <w:szCs w:val="24"/>
        </w:rPr>
        <w:lastRenderedPageBreak/>
        <w:t>Environmental Lab</w:t>
      </w:r>
    </w:p>
    <w:tbl>
      <w:tblPr>
        <w:tblpPr w:leftFromText="180" w:rightFromText="180" w:vertAnchor="text" w:tblpXSpec="center" w:tblpY="1"/>
        <w:tblOverlap w:val="never"/>
        <w:tblW w:w="7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4685"/>
        <w:gridCol w:w="2318"/>
      </w:tblGrid>
      <w:tr w:rsidR="000409C1" w:rsidRPr="000B719A" w14:paraId="7EB06ED1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94E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A33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73B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409C1" w:rsidRPr="000B719A" w14:paraId="27097865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6B4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4E1E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CoD Apparatus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FDD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51067193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CA1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055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BoD Apparatus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08A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63EB235D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EB04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338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Portable Turbidity Meter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6477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0578A66F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8379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6E3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Digital Drying Oven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258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5317D11C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A959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794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Analytical Balance (210 gm X 0.1mg)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1DBD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3995D792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17A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B26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Digital pH &amp; Conductivity/TDS Meter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04DF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76C8DBF6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FD8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3935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 xml:space="preserve">Burette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AFE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27BDFEA3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678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4DC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Pipet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8FC3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7470DF37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820A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96C4" w14:textId="46F275BE" w:rsidR="000409C1" w:rsidRPr="000B719A" w:rsidRDefault="00DA2BAE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Glassware</w:t>
            </w:r>
            <w:r w:rsidR="000409C1" w:rsidRPr="000B719A">
              <w:rPr>
                <w:rFonts w:ascii="Times New Roman" w:hAnsi="Times New Roman" w:cs="Times New Roman"/>
                <w:sz w:val="24"/>
                <w:szCs w:val="24"/>
              </w:rPr>
              <w:t xml:space="preserve"> set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D4F1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44874861" w14:textId="77777777" w:rsidTr="002E7476">
        <w:trPr>
          <w:trHeight w:val="5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2DA1" w14:textId="77777777" w:rsidR="000409C1" w:rsidRPr="000B719A" w:rsidRDefault="000409C1" w:rsidP="002E747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3BA7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Chemicals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380D" w14:textId="1467A683" w:rsidR="000409C1" w:rsidRPr="000B719A" w:rsidRDefault="00335F07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09C1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4F07C3F" w14:textId="77777777" w:rsidR="000409C1" w:rsidRPr="000B719A" w:rsidRDefault="000409C1" w:rsidP="000409C1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14:paraId="15FEA68C" w14:textId="7F209057" w:rsidR="000409C1" w:rsidRDefault="000409C1" w:rsidP="000409C1">
      <w:pPr>
        <w:rPr>
          <w:rFonts w:ascii="Times New Roman" w:hAnsi="Times New Roman" w:cs="Times New Roman"/>
          <w:b/>
          <w:sz w:val="32"/>
          <w:szCs w:val="24"/>
        </w:rPr>
      </w:pPr>
      <w:r w:rsidRPr="000B719A"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29C742A2" w14:textId="030AACDF" w:rsidR="009978B8" w:rsidRPr="000409C1" w:rsidRDefault="004E71AF" w:rsidP="000409C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32"/>
          <w:szCs w:val="24"/>
        </w:rPr>
      </w:pPr>
      <w:r w:rsidRPr="000409C1">
        <w:rPr>
          <w:rFonts w:ascii="Times New Roman" w:hAnsi="Times New Roman" w:cs="Times New Roman"/>
          <w:b/>
          <w:sz w:val="32"/>
          <w:szCs w:val="24"/>
        </w:rPr>
        <w:lastRenderedPageBreak/>
        <w:t>Geotechnical</w:t>
      </w:r>
      <w:r w:rsidR="00616F32" w:rsidRPr="000409C1">
        <w:rPr>
          <w:rFonts w:ascii="Times New Roman" w:hAnsi="Times New Roman" w:cs="Times New Roman"/>
          <w:b/>
          <w:sz w:val="32"/>
          <w:szCs w:val="24"/>
        </w:rPr>
        <w:t xml:space="preserve"> Lab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6659"/>
        <w:gridCol w:w="1137"/>
      </w:tblGrid>
      <w:tr w:rsidR="000B719A" w:rsidRPr="000B719A" w14:paraId="405D3329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299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7F1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2A8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B719A" w:rsidRPr="000B719A" w14:paraId="67F6093A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459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6CF9" w14:textId="77777777" w:rsidR="00616F32" w:rsidRPr="000B719A" w:rsidRDefault="00AD2B47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Digital Lab Oven Capacity 100 Liter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62DA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79FC7019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F393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8C3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Speedy Moisture Tester </w:t>
            </w:r>
            <w:r w:rsidR="005E1958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6gm</w:t>
            </w:r>
            <w:r w:rsidR="005E1958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C11" w14:textId="77777777" w:rsidR="00616F32" w:rsidRPr="000B719A" w:rsidRDefault="00A00CC9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1FFAED1E" w14:textId="77777777" w:rsidTr="00A47C1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6CCF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99C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Fine Sieve Set</w:t>
            </w: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 xml:space="preserve"> (8” steel)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B8A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0240EB1E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585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66A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Coarse Sieve Set (8” steel)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F72B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4AE375A6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DBF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C370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Standard Proctor Set (4”</w:t>
            </w: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</w:t>
            </w: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 xml:space="preserve"> Mould</w:t>
            </w: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+ 5.5 </w:t>
            </w:r>
            <w:proofErr w:type="spellStart"/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Hammer)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8E6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4A1C2AF4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46D6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7F1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Modified Proctor </w:t>
            </w:r>
            <w:r w:rsidR="000973CF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</w:t>
            </w: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6” Moulds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D4DE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264BD272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878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A7AA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Core Cutter Apparatus 4” Dia</w:t>
            </w:r>
            <w:r w:rsidR="00493169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5” Height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6F5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47836A79" w14:textId="77777777" w:rsidTr="00A47C12">
        <w:trPr>
          <w:trHeight w:val="4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728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369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Sand Cone Apparatus 6” Dia (Cone + Base Plate + Plastic Bottles)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2516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5DA01B25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879D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BD7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Shrinkage Limit Apparatus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1DB9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5349F011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4B95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779C" w14:textId="77777777" w:rsidR="00616F32" w:rsidRPr="000B719A" w:rsidRDefault="00616F3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Liquid Limit Apparatus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567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7737C265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3C" w14:textId="77777777" w:rsidR="00AA3D5F" w:rsidRPr="000B719A" w:rsidRDefault="00AA3D5F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390" w14:textId="77777777" w:rsidR="00AA3D5F" w:rsidRPr="000B719A" w:rsidRDefault="00AA3D5F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Plastic Limit Apparatus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350" w14:textId="77777777" w:rsidR="00AA3D5F" w:rsidRPr="000B719A" w:rsidRDefault="00AA3D5F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24DD9736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90D5" w14:textId="77777777" w:rsidR="00616F32" w:rsidRPr="000B719A" w:rsidRDefault="00616F3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D5F"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3D6" w14:textId="77777777" w:rsidR="00616F32" w:rsidRPr="000B719A" w:rsidRDefault="007470F7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High speed stirrer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505" w14:textId="77777777" w:rsidR="00616F32" w:rsidRPr="000B719A" w:rsidRDefault="004B19FF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19A" w:rsidRPr="000B719A" w14:paraId="1A9276E2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6A6" w14:textId="77777777" w:rsidR="00697E9F" w:rsidRPr="000B719A" w:rsidRDefault="00697E9F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FBCF" w14:textId="77777777" w:rsidR="00697E9F" w:rsidRPr="000B719A" w:rsidRDefault="00697E9F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Hydrometer 152 H set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178D" w14:textId="77777777" w:rsidR="00697E9F" w:rsidRPr="000B719A" w:rsidRDefault="004B19FF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9A" w:rsidRPr="000B719A" w14:paraId="56E9CDA8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7CE9" w14:textId="77777777" w:rsidR="00477F30" w:rsidRPr="000B719A" w:rsidRDefault="00477F30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B6A" w14:textId="77777777" w:rsidR="00477F30" w:rsidRPr="000B719A" w:rsidRDefault="00477F30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Digital Balance (20kg capacity)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C9D" w14:textId="77777777" w:rsidR="00477F30" w:rsidRPr="000B719A" w:rsidRDefault="00477F30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7C2E6481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227" w14:textId="77777777" w:rsidR="00477F30" w:rsidRPr="000B719A" w:rsidRDefault="00477F30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C020" w14:textId="77777777" w:rsidR="00477F30" w:rsidRPr="000B719A" w:rsidRDefault="00477F30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Digital Balance (2kg capacity)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834A" w14:textId="77777777" w:rsidR="00477F30" w:rsidRPr="000B719A" w:rsidRDefault="00477F30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3B41244E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2AA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4985" w14:textId="77777777" w:rsidR="00331F03" w:rsidRPr="000B719A" w:rsidRDefault="009F365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Soil </w:t>
            </w:r>
            <w:r w:rsidR="00DA4C1D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mixing </w:t>
            </w:r>
            <w:r w:rsidR="00331F03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Tray </w:t>
            </w:r>
            <w:r w:rsidR="00DA4C1D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(S</w:t>
            </w:r>
            <w:r w:rsidR="00331F03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mall</w:t>
            </w:r>
            <w:r w:rsidR="00DA4C1D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AEA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259552CB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A13F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D0B8" w14:textId="77777777" w:rsidR="00331F03" w:rsidRPr="000B719A" w:rsidRDefault="009F365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Soil </w:t>
            </w:r>
            <w:r w:rsidR="00DA4C1D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mixing </w:t>
            </w:r>
            <w:r w:rsidR="00331F03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Tray </w:t>
            </w:r>
            <w:r w:rsidR="00DA4C1D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31F03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Large</w:t>
            </w:r>
            <w:r w:rsidR="00DA4C1D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CBA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34F49BD1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0A90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7D4" w14:textId="77777777" w:rsidR="00331F03" w:rsidRPr="000B719A" w:rsidRDefault="00331F03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Rubber Hammer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10D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055ABFC6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6E54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858" w14:textId="77777777" w:rsidR="00331F03" w:rsidRPr="000B719A" w:rsidRDefault="00331F03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Steel Hammer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AEB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63849A52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D77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9FC" w14:textId="77777777" w:rsidR="00331F03" w:rsidRPr="000B719A" w:rsidRDefault="00331F03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Chisel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ABC0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06AE5A41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371E" w14:textId="77777777" w:rsidR="00331F03" w:rsidRPr="000B719A" w:rsidRDefault="00331F03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95B" w14:textId="77777777" w:rsidR="00331F03" w:rsidRPr="000B719A" w:rsidRDefault="00832CD8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Wash Bottle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4A7C" w14:textId="77777777" w:rsidR="00331F03" w:rsidRPr="000B719A" w:rsidRDefault="00832CD8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4998D625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35F8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5A6F" w14:textId="77777777" w:rsidR="00832CD8" w:rsidRPr="000B719A" w:rsidRDefault="00832CD8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Density Bottle (25 ml)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5162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37325FFE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677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31B8" w14:textId="77777777" w:rsidR="00832CD8" w:rsidRPr="000B719A" w:rsidRDefault="00832CD8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Density Bottle (50 ml)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C6B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25B00E26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52D1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099" w14:textId="77777777" w:rsidR="00832CD8" w:rsidRPr="000B719A" w:rsidRDefault="00832CD8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Density Bottle (100 ml)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206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5F788A62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398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C79" w14:textId="77777777" w:rsidR="00832CD8" w:rsidRPr="000B719A" w:rsidRDefault="00832CD8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Pycnometer (250 ml)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A58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5D6EBFC2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B854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497A" w14:textId="77777777" w:rsidR="00832CD8" w:rsidRPr="000B719A" w:rsidRDefault="00832CD8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Pycnometer (500 ml)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BACB" w14:textId="77777777" w:rsidR="00832CD8" w:rsidRPr="000B719A" w:rsidRDefault="00832CD8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128702B1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049" w14:textId="77777777" w:rsidR="0013150A" w:rsidRPr="000B719A" w:rsidRDefault="0013150A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066A" w14:textId="77777777" w:rsidR="0013150A" w:rsidRPr="000B719A" w:rsidRDefault="0013150A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Wash sieve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120" w14:textId="77777777" w:rsidR="0013150A" w:rsidRPr="000B719A" w:rsidRDefault="0013150A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58CDB8F5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083" w14:textId="77777777" w:rsidR="0013150A" w:rsidRPr="000B719A" w:rsidRDefault="0013150A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94FC" w14:textId="77777777" w:rsidR="0013150A" w:rsidRPr="000B719A" w:rsidRDefault="0013150A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Wire Bucket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088" w14:textId="77777777" w:rsidR="0013150A" w:rsidRPr="000B719A" w:rsidRDefault="0013150A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010198E9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0E5" w14:textId="77777777" w:rsidR="009F3652" w:rsidRPr="000B719A" w:rsidRDefault="009F3652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EA1" w14:textId="77777777" w:rsidR="009F3652" w:rsidRPr="000B719A" w:rsidRDefault="009F365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Steel Bowl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D5E" w14:textId="77777777" w:rsidR="009F3652" w:rsidRPr="000B719A" w:rsidRDefault="009F365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6D01CFE7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C91" w14:textId="77777777" w:rsidR="00A463E2" w:rsidRPr="000B719A" w:rsidRDefault="00A463E2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69CF" w14:textId="77777777" w:rsidR="00A463E2" w:rsidRPr="000B719A" w:rsidRDefault="00A463E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Steel </w:t>
            </w:r>
            <w:r w:rsidR="00B41172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Trowel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C51" w14:textId="77777777" w:rsidR="00A463E2" w:rsidRPr="000B719A" w:rsidRDefault="00B4117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20495A90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BEC3" w14:textId="77777777" w:rsidR="00B41172" w:rsidRPr="000B719A" w:rsidRDefault="00B41172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2F28" w14:textId="77777777" w:rsidR="00B41172" w:rsidRPr="000B719A" w:rsidRDefault="00EA77C7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Scoop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62A" w14:textId="77777777" w:rsidR="00B41172" w:rsidRPr="000B719A" w:rsidRDefault="000E5DD1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55D0427B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DB8" w14:textId="77777777" w:rsidR="00653D67" w:rsidRPr="000B719A" w:rsidRDefault="00653D67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9A8" w14:textId="77777777" w:rsidR="00653D67" w:rsidRPr="000B719A" w:rsidRDefault="00E87FB0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Sodium Hexametaphosphate (NaPO3)6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D565" w14:textId="77777777" w:rsidR="00653D67" w:rsidRPr="000B719A" w:rsidRDefault="00653D67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1kg</w:t>
            </w:r>
          </w:p>
        </w:tc>
      </w:tr>
      <w:tr w:rsidR="000B719A" w:rsidRPr="000B719A" w14:paraId="6142AE98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AC4" w14:textId="77777777" w:rsidR="00653D67" w:rsidRPr="000B719A" w:rsidRDefault="00653D67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21F" w14:textId="77777777" w:rsidR="00653D67" w:rsidRPr="000B719A" w:rsidRDefault="00653D67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Calcium carbide (CaC</w:t>
            </w: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360F" w14:textId="77777777" w:rsidR="00653D67" w:rsidRPr="000B719A" w:rsidRDefault="00653D67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450gm</w:t>
            </w:r>
          </w:p>
        </w:tc>
      </w:tr>
      <w:tr w:rsidR="000B719A" w:rsidRPr="000B719A" w14:paraId="5CE9214F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28E" w14:textId="77777777" w:rsidR="00653D67" w:rsidRPr="000B719A" w:rsidRDefault="00653D67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1CA9" w14:textId="77777777" w:rsidR="00653D67" w:rsidRPr="000B719A" w:rsidRDefault="00653D67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886" w14:textId="77777777" w:rsidR="00653D67" w:rsidRPr="000B719A" w:rsidRDefault="00653D67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500gm</w:t>
            </w:r>
          </w:p>
        </w:tc>
      </w:tr>
      <w:tr w:rsidR="000B719A" w:rsidRPr="000B719A" w14:paraId="084B394A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B5D" w14:textId="77777777" w:rsidR="00062642" w:rsidRPr="000B719A" w:rsidRDefault="00062642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FC8E" w14:textId="77777777" w:rsidR="00062642" w:rsidRPr="000B719A" w:rsidRDefault="00062642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Unconfined Testing Machine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B178" w14:textId="77777777" w:rsidR="00062642" w:rsidRPr="000B719A" w:rsidRDefault="00062642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7386ABDC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868D" w14:textId="77777777" w:rsidR="00AF73F9" w:rsidRPr="000B719A" w:rsidRDefault="00AF73F9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B1AF" w14:textId="77777777" w:rsidR="00AF73F9" w:rsidRPr="000B719A" w:rsidRDefault="00AF73F9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Consolidation Test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D9D" w14:textId="77777777" w:rsidR="00AF73F9" w:rsidRPr="000B719A" w:rsidRDefault="00AF73F9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1E3" w:rsidRPr="000B719A" w14:paraId="5B8462A9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F39D" w14:textId="57D61B81" w:rsidR="00DF44CC" w:rsidRPr="000B719A" w:rsidRDefault="00DF44CC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2E6" w14:textId="608AED3E" w:rsidR="00DF44CC" w:rsidRPr="000B719A" w:rsidRDefault="00DF44CC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Direct shear Test Machine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4944" w14:textId="16BE68AC" w:rsidR="00DF44CC" w:rsidRPr="000B719A" w:rsidRDefault="003C722E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21E3" w:rsidRPr="000B719A" w14:paraId="24263CD9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A45" w14:textId="1565AB7D" w:rsidR="003C722E" w:rsidRPr="000B719A" w:rsidRDefault="003C722E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5364" w14:textId="031A2F18" w:rsidR="003C722E" w:rsidRPr="000B719A" w:rsidRDefault="003C722E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Proctor Penetrometer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393" w14:textId="2F05C44C" w:rsidR="003C722E" w:rsidRPr="000B719A" w:rsidRDefault="003C722E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21E3" w:rsidRPr="000B719A" w14:paraId="57D963C8" w14:textId="77777777" w:rsidTr="00A47C12">
        <w:trPr>
          <w:trHeight w:val="4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440" w14:textId="2D65B35B" w:rsidR="003C722E" w:rsidRPr="000B719A" w:rsidRDefault="003C722E" w:rsidP="0087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56D" w14:textId="4ED9F0A3" w:rsidR="003C722E" w:rsidRPr="000B719A" w:rsidRDefault="003C722E" w:rsidP="0087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Sieve Shaker </w:t>
            </w:r>
            <w:r w:rsidR="00C63417"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Electromagnetic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00E" w14:textId="0ED4D9BE" w:rsidR="003C722E" w:rsidRPr="000B719A" w:rsidRDefault="003C722E" w:rsidP="0087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107C103C" w14:textId="44E63A89" w:rsidR="00F93896" w:rsidRPr="000B719A" w:rsidRDefault="00F93896" w:rsidP="00616F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40810" w14:textId="4548CA1B" w:rsidR="00616F32" w:rsidRDefault="00616F32" w:rsidP="00F93896">
      <w:pPr>
        <w:rPr>
          <w:rFonts w:ascii="Times New Roman" w:hAnsi="Times New Roman" w:cs="Times New Roman"/>
          <w:sz w:val="24"/>
          <w:szCs w:val="24"/>
        </w:rPr>
      </w:pPr>
    </w:p>
    <w:p w14:paraId="4A5ECAAF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5CD71C59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715E7D99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54EAAE3F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0637A03B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78E0CC14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61FBC6E4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7FFCF84C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5AF2066A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49CA3FC9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1ECB175C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293F5946" w14:textId="77777777" w:rsidR="000409C1" w:rsidRDefault="000409C1" w:rsidP="00F93896">
      <w:pPr>
        <w:rPr>
          <w:rFonts w:ascii="Times New Roman" w:hAnsi="Times New Roman" w:cs="Times New Roman"/>
          <w:sz w:val="24"/>
          <w:szCs w:val="24"/>
        </w:rPr>
      </w:pPr>
    </w:p>
    <w:p w14:paraId="38328BD2" w14:textId="77777777" w:rsidR="000409C1" w:rsidRPr="000B719A" w:rsidRDefault="000409C1" w:rsidP="000409C1">
      <w:pPr>
        <w:pStyle w:val="ListParagraph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Transportation </w:t>
      </w:r>
      <w:r w:rsidRPr="000B719A">
        <w:rPr>
          <w:rFonts w:ascii="Times New Roman" w:hAnsi="Times New Roman" w:cs="Times New Roman"/>
          <w:b/>
          <w:sz w:val="32"/>
          <w:szCs w:val="24"/>
        </w:rPr>
        <w:t xml:space="preserve"> Lab</w:t>
      </w:r>
    </w:p>
    <w:tbl>
      <w:tblPr>
        <w:tblpPr w:leftFromText="180" w:rightFromText="180" w:vertAnchor="text" w:tblpXSpec="center" w:tblpY="1"/>
        <w:tblOverlap w:val="never"/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5938"/>
        <w:gridCol w:w="1137"/>
      </w:tblGrid>
      <w:tr w:rsidR="000409C1" w:rsidRPr="000B719A" w14:paraId="1765AE43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C13F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C14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6BF7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409C1" w:rsidRPr="000B719A" w14:paraId="4281506A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F76A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6465" w14:textId="77777777" w:rsidR="000409C1" w:rsidRPr="000B719A" w:rsidRDefault="000409C1" w:rsidP="002E7476">
            <w:pPr>
              <w:tabs>
                <w:tab w:val="left" w:pos="4338"/>
              </w:tabs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Flakiness &amp; Elongation Apparatus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23BA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0B99D89B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509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501" w14:textId="77777777" w:rsidR="000409C1" w:rsidRPr="000B719A" w:rsidRDefault="000409C1" w:rsidP="002E7476">
            <w:pPr>
              <w:tabs>
                <w:tab w:val="left" w:pos="4338"/>
              </w:tabs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Flash &amp; Fire Point Apparatus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AF38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31A5489A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5CF2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0F4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Softening Point Ring Ball Apparatus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0D98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588AD8F8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141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F521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CBR Test machine along with accessories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6A5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13331737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8AB1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806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Digital Asphalt Viscometer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AFC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73632ADC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183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B1D7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Plate Load Test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3103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12695D8C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33E8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A07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Specific Gravity of Course aggregates by SSD Method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B12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05938019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8F03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470D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Universal Sample Extruder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72FF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71617AF9" w14:textId="77777777" w:rsidTr="002E7476">
        <w:trPr>
          <w:trHeight w:val="636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024C" w14:textId="77777777" w:rsidR="000409C1" w:rsidRPr="000B719A" w:rsidRDefault="000409C1" w:rsidP="002E74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CE77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Loss Angeles Abrasion Machine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F31" w14:textId="18ED3AE3" w:rsidR="000409C1" w:rsidRPr="000B719A" w:rsidRDefault="00FE5DB6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B789EF" w14:textId="77777777" w:rsidR="000409C1" w:rsidRPr="000B719A" w:rsidRDefault="000409C1" w:rsidP="000409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369D1" w14:textId="77777777" w:rsidR="000409C1" w:rsidRPr="000B719A" w:rsidRDefault="000409C1" w:rsidP="000409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F6885" w14:textId="77777777" w:rsidR="000409C1" w:rsidRPr="000B719A" w:rsidRDefault="000409C1" w:rsidP="000409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B0977E1" w14:textId="77777777" w:rsidR="000409C1" w:rsidRDefault="000409C1" w:rsidP="000409C1">
      <w:pPr>
        <w:rPr>
          <w:rFonts w:ascii="Times New Roman" w:hAnsi="Times New Roman" w:cs="Times New Roman"/>
          <w:b/>
          <w:sz w:val="32"/>
          <w:szCs w:val="24"/>
        </w:rPr>
      </w:pPr>
      <w:r w:rsidRPr="000B719A"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1C1BC232" w14:textId="77777777" w:rsidR="000409C1" w:rsidRPr="000B719A" w:rsidRDefault="000409C1" w:rsidP="000409C1">
      <w:pPr>
        <w:pStyle w:val="ListParagraph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719A">
        <w:rPr>
          <w:rFonts w:ascii="Times New Roman" w:hAnsi="Times New Roman" w:cs="Times New Roman"/>
          <w:b/>
          <w:sz w:val="32"/>
          <w:szCs w:val="24"/>
        </w:rPr>
        <w:lastRenderedPageBreak/>
        <w:t>Fluid Mechanics lab</w:t>
      </w:r>
    </w:p>
    <w:tbl>
      <w:tblPr>
        <w:tblpPr w:leftFromText="180" w:rightFromText="180" w:vertAnchor="text" w:tblpXSpec="center" w:tblpY="1"/>
        <w:tblOverlap w:val="never"/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5948"/>
        <w:gridCol w:w="1137"/>
      </w:tblGrid>
      <w:tr w:rsidR="000409C1" w:rsidRPr="000B719A" w14:paraId="2BF595FD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B7A0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6F8F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34C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409C1" w:rsidRPr="000B719A" w14:paraId="69A7775E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A6A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BD46" w14:textId="77777777" w:rsidR="000409C1" w:rsidRPr="000B719A" w:rsidRDefault="000409C1" w:rsidP="002E7476">
            <w:pPr>
              <w:tabs>
                <w:tab w:val="left" w:pos="4338"/>
              </w:tabs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Hydraulic Bench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D2B7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09C1" w:rsidRPr="000B719A" w14:paraId="0BFA3649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4D85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C5F3" w14:textId="77777777" w:rsidR="000409C1" w:rsidRPr="000B719A" w:rsidRDefault="000409C1" w:rsidP="002E7476">
            <w:pPr>
              <w:tabs>
                <w:tab w:val="left" w:pos="4338"/>
              </w:tabs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Bernoulli’s Theorem demonstration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4EE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9C1" w:rsidRPr="000B719A" w14:paraId="6757ED37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E5D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B78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Dead Weight Tester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D33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9C1" w:rsidRPr="000B719A" w14:paraId="4BA388BC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3FF5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FD6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Reynold’s Number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9AC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74484677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88D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46A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Orifice Discharge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5C27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5C5ABB5E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E91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F38D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Pitot Tube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EE0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6F878EF7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6BE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9895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Friction in Pipes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89DB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68C42E73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5F6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DE7F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Impact of Jet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B011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06133A69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D69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AF35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Hydrostatic Pressure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AD6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2D491F52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722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1489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Free &amp; Forced vertex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D06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48AC4F37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2D8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24D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Flow over Notch channel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CB26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7A78F3E9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5BA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34C1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Francis Turbine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B531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2C2719C1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D0E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BDB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Pelton Wheel Turbine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4C20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511CA027" w14:textId="77777777" w:rsidTr="002E7476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871" w14:textId="77777777" w:rsidR="000409C1" w:rsidRPr="000B719A" w:rsidRDefault="000409C1" w:rsidP="002E7476">
            <w:pPr>
              <w:pStyle w:val="ListParagraph"/>
              <w:numPr>
                <w:ilvl w:val="0"/>
                <w:numId w:val="12"/>
              </w:num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9441" w14:textId="77777777" w:rsidR="000409C1" w:rsidRPr="000B719A" w:rsidRDefault="000409C1" w:rsidP="002E74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Hydraulic Ram Apparatus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6F8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38D9A6" w14:textId="77777777" w:rsidR="000409C1" w:rsidRPr="000B719A" w:rsidRDefault="000409C1" w:rsidP="000409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A029B34" w14:textId="77777777" w:rsidR="000409C1" w:rsidRPr="000B719A" w:rsidRDefault="000409C1" w:rsidP="000409C1">
      <w:pPr>
        <w:rPr>
          <w:rFonts w:ascii="Times New Roman" w:hAnsi="Times New Roman" w:cs="Times New Roman"/>
          <w:b/>
          <w:sz w:val="24"/>
          <w:szCs w:val="24"/>
        </w:rPr>
      </w:pPr>
      <w:r w:rsidRPr="000B719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2815BD" w14:textId="346EBC40" w:rsidR="000409C1" w:rsidRPr="000B719A" w:rsidRDefault="000409C1" w:rsidP="000409C1">
      <w:pPr>
        <w:pStyle w:val="ListParagraph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719A">
        <w:rPr>
          <w:rFonts w:ascii="Times New Roman" w:hAnsi="Times New Roman" w:cs="Times New Roman"/>
          <w:b/>
          <w:sz w:val="32"/>
          <w:szCs w:val="24"/>
        </w:rPr>
        <w:lastRenderedPageBreak/>
        <w:t>Survey lab</w:t>
      </w:r>
    </w:p>
    <w:tbl>
      <w:tblPr>
        <w:tblpPr w:leftFromText="180" w:rightFromText="180" w:vertAnchor="text" w:tblpXSpec="center" w:tblpY="1"/>
        <w:tblOverlap w:val="never"/>
        <w:tblW w:w="8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5971"/>
        <w:gridCol w:w="1191"/>
      </w:tblGrid>
      <w:tr w:rsidR="000409C1" w:rsidRPr="000B719A" w14:paraId="2743C55B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ACFC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FCCD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DFA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409C1" w:rsidRPr="000B719A" w14:paraId="58ADC36A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FD1C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F32" w14:textId="30AC8A5A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 xml:space="preserve">Plan table along with </w:t>
            </w:r>
            <w:r w:rsidR="000A458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 xml:space="preserve">tripod, Trough compass, U fork, Spirit level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9D1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9C1" w:rsidRPr="000B719A" w14:paraId="4F2C22B7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92C0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900A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Abney Level (5”)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A3A0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9C1" w:rsidRPr="000B719A" w14:paraId="33431310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E67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A327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Prismatic compass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AD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9C1" w:rsidRPr="000B719A" w14:paraId="5D4AC5E5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2CF2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1B7A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Theodolite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FCF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9C1" w:rsidRPr="000B719A" w14:paraId="6AB09FA5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90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5C0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8B88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9C1" w:rsidRPr="000B719A" w14:paraId="73E10D23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627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7427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Ranging rods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DED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9C1" w:rsidRPr="000B719A" w14:paraId="2AAFCDDC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D8C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1A3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Steel Arrows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9BE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9C1" w:rsidRPr="000B719A" w14:paraId="67A3B2A4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09D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B9A6" w14:textId="43A4E993" w:rsidR="000409C1" w:rsidRPr="000B719A" w:rsidRDefault="000A458B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cross-staff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DB24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9C1" w:rsidRPr="000B719A" w14:paraId="7316BE3C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11F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2930" w14:textId="77777777" w:rsidR="000409C1" w:rsidRPr="000B719A" w:rsidRDefault="000409C1" w:rsidP="002E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Level machine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CF62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09C1" w:rsidRPr="000B719A" w14:paraId="15F6A298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099E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DC20" w14:textId="77777777" w:rsidR="000409C1" w:rsidRPr="000B719A" w:rsidRDefault="000409C1" w:rsidP="002E7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Alidade Brass 18”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766A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9C1" w:rsidRPr="000B719A" w14:paraId="6F7EAB18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BC7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1B9" w14:textId="77777777" w:rsidR="000409C1" w:rsidRPr="000B719A" w:rsidRDefault="000409C1" w:rsidP="002E7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Alidade Brass 12”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3DA5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9C1" w:rsidRPr="000B719A" w14:paraId="22072EAE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B4D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CFDD" w14:textId="77777777" w:rsidR="000409C1" w:rsidRPr="000B719A" w:rsidRDefault="000409C1" w:rsidP="002E7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Chains 100ft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B64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9C1" w:rsidRPr="000B719A" w14:paraId="5962366E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8CBA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61F0" w14:textId="77777777" w:rsidR="000409C1" w:rsidRPr="000B719A" w:rsidRDefault="000409C1" w:rsidP="002E7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Staves Leveling staff (Aluminum)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7AA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09C1" w:rsidRPr="000B719A" w14:paraId="45DD4563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35A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1EC" w14:textId="77777777" w:rsidR="000409C1" w:rsidRPr="000B719A" w:rsidRDefault="000409C1" w:rsidP="002E7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Tapes 30m/100ft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67D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09C1" w:rsidRPr="000B719A" w14:paraId="744862AE" w14:textId="77777777" w:rsidTr="002E7476">
        <w:trPr>
          <w:trHeight w:val="52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7D9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45A" w14:textId="69C8A8D9" w:rsidR="000409C1" w:rsidRPr="000B719A" w:rsidRDefault="000409C1" w:rsidP="002E7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Optical squares (</w:t>
            </w:r>
            <w:r w:rsidR="000A458B">
              <w:rPr>
                <w:rFonts w:ascii="Times New Roman" w:hAnsi="Times New Roman"/>
                <w:sz w:val="24"/>
                <w:szCs w:val="24"/>
              </w:rPr>
              <w:t>Stanley</w:t>
            </w:r>
            <w:r w:rsidRPr="000B719A">
              <w:rPr>
                <w:rFonts w:ascii="Times New Roman" w:hAnsi="Times New Roman"/>
                <w:sz w:val="24"/>
                <w:szCs w:val="24"/>
              </w:rPr>
              <w:t>) double pattern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656" w14:textId="77777777" w:rsidR="000409C1" w:rsidRPr="000B719A" w:rsidRDefault="000409C1" w:rsidP="002E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7FEAD91" w14:textId="77777777" w:rsidR="000409C1" w:rsidRPr="000B719A" w:rsidRDefault="000409C1" w:rsidP="000409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554D00" w14:textId="77777777" w:rsidR="000409C1" w:rsidRPr="000B719A" w:rsidRDefault="000409C1" w:rsidP="000409C1">
      <w:pPr>
        <w:rPr>
          <w:rFonts w:ascii="Times New Roman" w:hAnsi="Times New Roman" w:cs="Times New Roman"/>
          <w:sz w:val="24"/>
          <w:szCs w:val="24"/>
        </w:rPr>
      </w:pPr>
      <w:r w:rsidRPr="000B719A">
        <w:rPr>
          <w:rFonts w:ascii="Times New Roman" w:hAnsi="Times New Roman" w:cs="Times New Roman"/>
          <w:sz w:val="24"/>
          <w:szCs w:val="24"/>
        </w:rPr>
        <w:br w:type="page"/>
      </w:r>
    </w:p>
    <w:p w14:paraId="1E58B3F4" w14:textId="10E3FDC4" w:rsidR="00E128FA" w:rsidRPr="000409C1" w:rsidRDefault="000409C1" w:rsidP="000409C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7. </w:t>
      </w:r>
      <w:r w:rsidR="004E71AF" w:rsidRPr="000409C1">
        <w:rPr>
          <w:rFonts w:ascii="Times New Roman" w:hAnsi="Times New Roman" w:cs="Times New Roman"/>
          <w:b/>
          <w:sz w:val="32"/>
          <w:szCs w:val="24"/>
        </w:rPr>
        <w:t xml:space="preserve">Applied </w:t>
      </w:r>
      <w:r w:rsidR="00E128FA" w:rsidRPr="000409C1">
        <w:rPr>
          <w:rFonts w:ascii="Times New Roman" w:hAnsi="Times New Roman" w:cs="Times New Roman"/>
          <w:b/>
          <w:sz w:val="32"/>
          <w:szCs w:val="24"/>
        </w:rPr>
        <w:t>Mechanics lab</w:t>
      </w:r>
    </w:p>
    <w:tbl>
      <w:tblPr>
        <w:tblpPr w:leftFromText="180" w:rightFromText="180" w:vertAnchor="text" w:tblpXSpec="center" w:tblpY="1"/>
        <w:tblOverlap w:val="never"/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351"/>
        <w:gridCol w:w="1137"/>
      </w:tblGrid>
      <w:tr w:rsidR="009E4584" w:rsidRPr="000B719A" w14:paraId="2A8F094F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B439" w14:textId="1A66553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F742" w14:textId="6010F7D6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0DF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9E4584" w:rsidRPr="000B719A" w14:paraId="6D539668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0F7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A30" w14:textId="640E9C43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Universal Force Table (Polygon of Forces)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B36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3FAC2A39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E81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BC7" w14:textId="1764E96B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Hook's Law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D12A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550608EC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F8E9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84D" w14:textId="6D4529EA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Friction on an Inclined Plane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FF61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1F11490D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F36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CE6C" w14:textId="100AC2B6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Fly Wheel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1B3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22B67331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445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612" w14:textId="3108EBD9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Vernier Caliper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434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84" w:rsidRPr="000B719A" w14:paraId="72F4C07F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BFC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4B7A" w14:textId="1D46CD00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Screw Gauge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9AA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84" w:rsidRPr="000B719A" w14:paraId="523A4B35" w14:textId="77777777" w:rsidTr="009E4584">
        <w:trPr>
          <w:trHeight w:val="6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A08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532" w14:textId="08911B3A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160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Toggle Joint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F23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267E4E83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D9AF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F7B4" w14:textId="1D2F43F5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Jib Crane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039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440E7D25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021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BE40" w14:textId="2101D396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Moment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D4E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6350F720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D4D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F5B" w14:textId="61894C7F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Spring Balance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050" w14:textId="02CCA4B2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584" w:rsidRPr="000B719A" w14:paraId="55075865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4F3A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0EB" w14:textId="56FBD2A8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Torsion testing machine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6B8" w14:textId="77777777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4CAEA52B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955F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544" w14:textId="00650F88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Beam deflection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BE20" w14:textId="40F97BF1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4584" w:rsidRPr="000B719A" w14:paraId="4AAA9779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251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05E" w14:textId="37757955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Strut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0946" w14:textId="4946DAB8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0BBD0EFE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CE6A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2DE" w14:textId="18D552BF" w:rsidR="009E4584" w:rsidRPr="000B719A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Curved Bar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118" w14:textId="4AD4301E" w:rsidR="009E4584" w:rsidRPr="000B719A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25297F7F" w14:textId="77777777" w:rsidTr="009E4584">
        <w:trPr>
          <w:trHeight w:val="6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48F" w14:textId="77777777" w:rsidR="009E4584" w:rsidRPr="009E4584" w:rsidRDefault="009E4584" w:rsidP="009E45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5198" w14:textId="25DD6D6D" w:rsidR="009E4584" w:rsidRDefault="009E4584" w:rsidP="009E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 Truss apparatus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7A5" w14:textId="3ABBA299" w:rsidR="009E4584" w:rsidRDefault="009E4584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0350C4" w14:textId="77777777" w:rsidR="003F48F9" w:rsidRPr="000B719A" w:rsidRDefault="003F48F9" w:rsidP="0087467B">
      <w:pPr>
        <w:rPr>
          <w:rFonts w:ascii="Times New Roman" w:hAnsi="Times New Roman" w:cs="Times New Roman"/>
          <w:sz w:val="24"/>
          <w:szCs w:val="24"/>
        </w:rPr>
      </w:pPr>
    </w:p>
    <w:p w14:paraId="113E497F" w14:textId="77777777" w:rsidR="00B505F8" w:rsidRPr="000B719A" w:rsidRDefault="00B505F8" w:rsidP="0087467B">
      <w:pPr>
        <w:rPr>
          <w:rFonts w:ascii="Times New Roman" w:hAnsi="Times New Roman" w:cs="Times New Roman"/>
          <w:sz w:val="24"/>
          <w:szCs w:val="24"/>
        </w:rPr>
      </w:pPr>
    </w:p>
    <w:p w14:paraId="027E571A" w14:textId="43E03498" w:rsidR="00B505F8" w:rsidRPr="000B719A" w:rsidRDefault="00F93896" w:rsidP="0087467B">
      <w:pPr>
        <w:rPr>
          <w:rFonts w:ascii="Times New Roman" w:hAnsi="Times New Roman" w:cs="Times New Roman"/>
          <w:sz w:val="24"/>
          <w:szCs w:val="24"/>
        </w:rPr>
      </w:pPr>
      <w:r w:rsidRPr="000B719A">
        <w:rPr>
          <w:rFonts w:ascii="Times New Roman" w:hAnsi="Times New Roman" w:cs="Times New Roman"/>
          <w:sz w:val="24"/>
          <w:szCs w:val="24"/>
        </w:rPr>
        <w:br w:type="page"/>
      </w:r>
    </w:p>
    <w:p w14:paraId="0FD91BF9" w14:textId="468EE2FE" w:rsidR="0018799A" w:rsidRPr="000B719A" w:rsidRDefault="0018799A" w:rsidP="000409C1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719A">
        <w:rPr>
          <w:rFonts w:ascii="Times New Roman" w:hAnsi="Times New Roman" w:cs="Times New Roman"/>
          <w:b/>
          <w:sz w:val="32"/>
          <w:szCs w:val="24"/>
        </w:rPr>
        <w:lastRenderedPageBreak/>
        <w:t>Concrete lab</w:t>
      </w:r>
    </w:p>
    <w:tbl>
      <w:tblPr>
        <w:tblpPr w:leftFromText="180" w:rightFromText="180" w:vertAnchor="text" w:tblpXSpec="center" w:tblpY="1"/>
        <w:tblOverlap w:val="never"/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6587"/>
        <w:gridCol w:w="1137"/>
      </w:tblGrid>
      <w:tr w:rsidR="000B719A" w:rsidRPr="000B719A" w14:paraId="7184E82A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DB07" w14:textId="77777777" w:rsidR="0018799A" w:rsidRPr="000B719A" w:rsidRDefault="0018799A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E87" w14:textId="77777777" w:rsidR="0018799A" w:rsidRPr="000B719A" w:rsidRDefault="0018799A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49B7" w14:textId="77777777" w:rsidR="0018799A" w:rsidRPr="000B719A" w:rsidRDefault="0018799A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B719A" w:rsidRPr="000B719A" w14:paraId="64F69998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88AC" w14:textId="36DFDA56" w:rsidR="0018799A" w:rsidRPr="000B719A" w:rsidRDefault="0018799A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A3D" w14:textId="77777777" w:rsidR="0018799A" w:rsidRPr="000B719A" w:rsidRDefault="0018799A" w:rsidP="009E4584">
            <w:pPr>
              <w:tabs>
                <w:tab w:val="left" w:pos="4338"/>
              </w:tabs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224" w14:textId="77777777" w:rsidR="0018799A" w:rsidRPr="000B719A" w:rsidRDefault="0018799A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1A682B51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5719" w14:textId="44C7E39E" w:rsidR="0018799A" w:rsidRPr="000B719A" w:rsidRDefault="0018799A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617" w14:textId="77777777" w:rsidR="0018799A" w:rsidRPr="000B719A" w:rsidRDefault="0018799A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Aggregate impact apparatus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7B70" w14:textId="77777777" w:rsidR="0018799A" w:rsidRPr="000B719A" w:rsidRDefault="0018799A" w:rsidP="009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103F20BA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7BAC" w14:textId="4373FE16" w:rsidR="0018799A" w:rsidRPr="000B719A" w:rsidRDefault="0018799A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6A1" w14:textId="77777777" w:rsidR="0018799A" w:rsidRPr="000B719A" w:rsidRDefault="00BF05E1" w:rsidP="009E4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Digital Balance 6 Kg x 0.1 g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3D3" w14:textId="77777777" w:rsidR="0018799A" w:rsidRPr="000B719A" w:rsidRDefault="00BF05E1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364D256F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48B3" w14:textId="53E77C17" w:rsidR="0018799A" w:rsidRPr="000B719A" w:rsidRDefault="0018799A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DFA8" w14:textId="77777777" w:rsidR="0018799A" w:rsidRPr="000B719A" w:rsidRDefault="00BF05E1" w:rsidP="009E4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ASTM Sieve set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7B3" w14:textId="77777777" w:rsidR="0018799A" w:rsidRPr="000B719A" w:rsidRDefault="00BF05E1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19A" w:rsidRPr="000B719A" w14:paraId="630A482A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F122" w14:textId="72905FFC" w:rsidR="0018799A" w:rsidRPr="000B719A" w:rsidRDefault="0018799A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8F14" w14:textId="77777777" w:rsidR="0018799A" w:rsidRPr="000B719A" w:rsidRDefault="00BF05E1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Le-Chatlier Mould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B10F" w14:textId="77777777" w:rsidR="0018799A" w:rsidRPr="000B719A" w:rsidRDefault="00BF05E1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5F186135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A8C" w14:textId="27BF3A63" w:rsidR="0018799A" w:rsidRPr="000B719A" w:rsidRDefault="0018799A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DEE" w14:textId="77777777" w:rsidR="0018799A" w:rsidRPr="000B719A" w:rsidRDefault="00BF05E1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Soundness Test Water Bath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91D6" w14:textId="77777777" w:rsidR="0018799A" w:rsidRPr="000B719A" w:rsidRDefault="00BF05E1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19A" w:rsidRPr="000B719A" w14:paraId="1A101A17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D60" w14:textId="6E2FBAE8" w:rsidR="0018799A" w:rsidRPr="000B719A" w:rsidRDefault="0018799A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C4AB" w14:textId="77777777" w:rsidR="0018799A" w:rsidRPr="000B719A" w:rsidRDefault="00E22EB1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Capping Apparatus for 15 cm Side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90F7" w14:textId="77777777" w:rsidR="0018799A" w:rsidRPr="000B719A" w:rsidRDefault="00E22EB1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59C764D3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AD55" w14:textId="38225968" w:rsidR="00E22EB1" w:rsidRPr="000B719A" w:rsidRDefault="00E22EB1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92F0" w14:textId="77777777" w:rsidR="00E22EB1" w:rsidRPr="000B719A" w:rsidRDefault="00315D70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Moulds Cube 15 cm/side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AD0" w14:textId="77777777" w:rsidR="00E22EB1" w:rsidRPr="000B719A" w:rsidRDefault="00315D70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19A" w:rsidRPr="000B719A" w14:paraId="08797CB8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362" w14:textId="18CCBFD4" w:rsidR="00315D70" w:rsidRPr="000B719A" w:rsidRDefault="00315D70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38C" w14:textId="77777777" w:rsidR="00315D70" w:rsidRPr="000B719A" w:rsidRDefault="00315D70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Moulds Cube 10 cm/side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FBE" w14:textId="77777777" w:rsidR="00315D70" w:rsidRPr="000B719A" w:rsidRDefault="00315D70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9A" w:rsidRPr="000B719A" w14:paraId="2B2CFAAB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983" w14:textId="01E7E1B7" w:rsidR="00470D51" w:rsidRPr="000B719A" w:rsidRDefault="00470D51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90C" w14:textId="77777777" w:rsidR="00470D51" w:rsidRPr="000B719A" w:rsidRDefault="00470D51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Blaine apparatus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6EC3" w14:textId="77777777" w:rsidR="00470D51" w:rsidRPr="000B719A" w:rsidRDefault="00470D51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63DED47D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510" w14:textId="37CAD7B6" w:rsidR="00F903FE" w:rsidRPr="000B719A" w:rsidRDefault="00F903FE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9F0" w14:textId="77777777" w:rsidR="00F903FE" w:rsidRPr="000B719A" w:rsidRDefault="00F903FE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Temperature controlled curing tank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13B" w14:textId="77777777" w:rsidR="00F903FE" w:rsidRPr="000B719A" w:rsidRDefault="00F903FE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19A" w:rsidRPr="000B719A" w14:paraId="701EB378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5D" w14:textId="7BC23DBA" w:rsidR="00F903FE" w:rsidRPr="000B719A" w:rsidRDefault="00F903FE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84C3" w14:textId="77777777" w:rsidR="00F903FE" w:rsidRPr="000B719A" w:rsidRDefault="00F903FE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Vicat Apparatus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F3CC" w14:textId="77777777" w:rsidR="00F903FE" w:rsidRPr="000B719A" w:rsidRDefault="00F903FE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3FF0798F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50B" w14:textId="65C70CE4" w:rsidR="00F903FE" w:rsidRPr="000B719A" w:rsidRDefault="00F903FE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9FA" w14:textId="77777777" w:rsidR="00F903FE" w:rsidRPr="000B719A" w:rsidRDefault="00F903FE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Compaction Factor apparatus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A3A2" w14:textId="77777777" w:rsidR="00F903FE" w:rsidRPr="000B719A" w:rsidRDefault="00F903FE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24BCB031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899" w14:textId="20467EA4" w:rsidR="00F903FE" w:rsidRPr="000B719A" w:rsidRDefault="00F903FE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EA4D" w14:textId="77777777" w:rsidR="00F903FE" w:rsidRPr="000B719A" w:rsidRDefault="00F903FE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Slump cone apparatus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F9A" w14:textId="77777777" w:rsidR="00F903FE" w:rsidRPr="000B719A" w:rsidRDefault="00F903FE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19A" w:rsidRPr="000B719A" w14:paraId="28D36C07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18F2" w14:textId="4B751E10" w:rsidR="00F903FE" w:rsidRPr="000B719A" w:rsidRDefault="00F903FE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140" w14:textId="77777777" w:rsidR="00F903FE" w:rsidRPr="000B719A" w:rsidRDefault="00F903FE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Concrete Mixer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F78" w14:textId="77777777" w:rsidR="00F903FE" w:rsidRPr="000B719A" w:rsidRDefault="00F903FE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59C6B378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163" w14:textId="77777777" w:rsidR="00E26196" w:rsidRPr="000B719A" w:rsidRDefault="00E26196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E0A" w14:textId="27371146" w:rsidR="00E26196" w:rsidRPr="000B719A" w:rsidRDefault="00E26196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concrete Vibrating Table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EC3" w14:textId="069E7729" w:rsidR="00E26196" w:rsidRPr="000B719A" w:rsidRDefault="00E26196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2F8B1C86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474" w14:textId="77777777" w:rsidR="00E26196" w:rsidRPr="000B719A" w:rsidRDefault="00E26196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5841" w14:textId="2AD79853" w:rsidR="00E26196" w:rsidRPr="000B719A" w:rsidRDefault="00E26196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Sieve Shaker Electromagnetic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7F5" w14:textId="52200C7C" w:rsidR="00E26196" w:rsidRPr="000B719A" w:rsidRDefault="00E26196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34877805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2189" w14:textId="77777777" w:rsidR="00E26196" w:rsidRPr="000B719A" w:rsidRDefault="00E26196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67C0" w14:textId="1FB1190A" w:rsidR="00E26196" w:rsidRPr="000B719A" w:rsidRDefault="006E7065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Heavy Duty Digital Balance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0891" w14:textId="681A53A5" w:rsidR="00E26196" w:rsidRPr="000B719A" w:rsidRDefault="006E7065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31C6C1DD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062" w14:textId="77777777" w:rsidR="006E7065" w:rsidRPr="000B719A" w:rsidRDefault="006E7065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685" w14:textId="08A90EB7" w:rsidR="006E7065" w:rsidRPr="000B719A" w:rsidRDefault="006E7065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Air Entrainment Meter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6AC5" w14:textId="58A6252C" w:rsidR="006E7065" w:rsidRPr="000B719A" w:rsidRDefault="006E7065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7AA2BE3E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BEF" w14:textId="77777777" w:rsidR="006E7065" w:rsidRPr="000B719A" w:rsidRDefault="006E7065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B3AB" w14:textId="4EE780B4" w:rsidR="006E7065" w:rsidRPr="000B719A" w:rsidRDefault="006E7065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Compressometer-Extensometer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8AC6" w14:textId="22415674" w:rsidR="006E7065" w:rsidRPr="000B719A" w:rsidRDefault="006E7065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84" w:rsidRPr="000B719A" w14:paraId="5AAA15B8" w14:textId="77777777" w:rsidTr="009E4584">
        <w:trPr>
          <w:trHeight w:val="462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BBC" w14:textId="77777777" w:rsidR="006E7065" w:rsidRPr="000B719A" w:rsidRDefault="006E7065" w:rsidP="009E45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3C1" w14:textId="7FB14C8D" w:rsidR="006E7065" w:rsidRPr="000B719A" w:rsidRDefault="006E7065" w:rsidP="009E4584">
            <w:pPr>
              <w:tabs>
                <w:tab w:val="left" w:pos="4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Cylinder Mould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F65" w14:textId="7A36E834" w:rsidR="006E7065" w:rsidRPr="000B719A" w:rsidRDefault="006E7065" w:rsidP="009E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1E3FEB7" w14:textId="55F66A57" w:rsidR="0018799A" w:rsidRPr="000B719A" w:rsidRDefault="0018799A" w:rsidP="00E128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428F9" w14:textId="7F06F3EC" w:rsidR="00F93896" w:rsidRPr="000B719A" w:rsidRDefault="00F93896" w:rsidP="00F93896">
      <w:pPr>
        <w:rPr>
          <w:rFonts w:ascii="Times New Roman" w:hAnsi="Times New Roman" w:cs="Times New Roman"/>
          <w:sz w:val="24"/>
          <w:szCs w:val="24"/>
        </w:rPr>
      </w:pPr>
      <w:r w:rsidRPr="000B719A">
        <w:rPr>
          <w:rFonts w:ascii="Times New Roman" w:hAnsi="Times New Roman" w:cs="Times New Roman"/>
          <w:sz w:val="24"/>
          <w:szCs w:val="24"/>
        </w:rPr>
        <w:br w:type="page"/>
      </w:r>
    </w:p>
    <w:p w14:paraId="7A9A3D0A" w14:textId="752E7EF8" w:rsidR="0087467B" w:rsidRPr="000B719A" w:rsidRDefault="004E71AF" w:rsidP="000409C1">
      <w:pPr>
        <w:pStyle w:val="ListParagraph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719A">
        <w:rPr>
          <w:rFonts w:ascii="Times New Roman" w:hAnsi="Times New Roman" w:cs="Times New Roman"/>
          <w:b/>
          <w:sz w:val="32"/>
          <w:szCs w:val="24"/>
        </w:rPr>
        <w:lastRenderedPageBreak/>
        <w:t>Material T</w:t>
      </w:r>
      <w:r w:rsidR="0087467B" w:rsidRPr="000B719A">
        <w:rPr>
          <w:rFonts w:ascii="Times New Roman" w:hAnsi="Times New Roman" w:cs="Times New Roman"/>
          <w:b/>
          <w:sz w:val="32"/>
          <w:szCs w:val="24"/>
        </w:rPr>
        <w:t>esting</w:t>
      </w:r>
      <w:r w:rsidRPr="000B719A">
        <w:rPr>
          <w:rFonts w:ascii="Times New Roman" w:hAnsi="Times New Roman" w:cs="Times New Roman"/>
          <w:b/>
          <w:sz w:val="32"/>
          <w:szCs w:val="24"/>
        </w:rPr>
        <w:t xml:space="preserve"> L</w:t>
      </w:r>
      <w:r w:rsidR="0087467B" w:rsidRPr="000B719A">
        <w:rPr>
          <w:rFonts w:ascii="Times New Roman" w:hAnsi="Times New Roman" w:cs="Times New Roman"/>
          <w:b/>
          <w:sz w:val="32"/>
          <w:szCs w:val="24"/>
        </w:rPr>
        <w:t>ab</w:t>
      </w:r>
    </w:p>
    <w:tbl>
      <w:tblPr>
        <w:tblpPr w:leftFromText="180" w:rightFromText="180" w:vertAnchor="text" w:tblpXSpec="center" w:tblpY="1"/>
        <w:tblOverlap w:val="never"/>
        <w:tblW w:w="7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5772"/>
        <w:gridCol w:w="1137"/>
      </w:tblGrid>
      <w:tr w:rsidR="000B719A" w:rsidRPr="000B719A" w14:paraId="4A63553D" w14:textId="77777777" w:rsidTr="00A500FB">
        <w:trPr>
          <w:trHeight w:val="8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9AAD" w14:textId="77777777" w:rsidR="0087467B" w:rsidRPr="000B719A" w:rsidRDefault="0087467B" w:rsidP="00A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402" w14:textId="77777777" w:rsidR="0087467B" w:rsidRPr="000B719A" w:rsidRDefault="0087467B" w:rsidP="00A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AD4E" w14:textId="77777777" w:rsidR="0087467B" w:rsidRPr="000B719A" w:rsidRDefault="0087467B" w:rsidP="00A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B719A" w:rsidRPr="000B719A" w14:paraId="3BA2E6CE" w14:textId="77777777" w:rsidTr="00A500FB">
        <w:trPr>
          <w:trHeight w:val="8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F13" w14:textId="77777777" w:rsidR="0087467B" w:rsidRPr="000B719A" w:rsidRDefault="0087467B" w:rsidP="00A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48A" w14:textId="77777777" w:rsidR="0087467B" w:rsidRPr="000B719A" w:rsidRDefault="00194182" w:rsidP="00A500FB">
            <w:pPr>
              <w:tabs>
                <w:tab w:val="left" w:pos="4338"/>
              </w:tabs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Universal Testing M</w:t>
            </w:r>
            <w:r w:rsidR="0087467B"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achine</w:t>
            </w: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(UTM)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DC3" w14:textId="77777777" w:rsidR="0087467B" w:rsidRPr="000B719A" w:rsidRDefault="0087467B" w:rsidP="00A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58B" w:rsidRPr="000B719A" w14:paraId="7CCD4A14" w14:textId="77777777" w:rsidTr="00A500FB">
        <w:trPr>
          <w:trHeight w:val="8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AD4" w14:textId="1E4F17A6" w:rsidR="000A458B" w:rsidRPr="000B719A" w:rsidRDefault="000A458B" w:rsidP="00A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53D" w14:textId="0CF5CA1E" w:rsidR="000A458B" w:rsidRPr="000B719A" w:rsidRDefault="000A458B" w:rsidP="00A500FB">
            <w:pPr>
              <w:tabs>
                <w:tab w:val="left" w:pos="4338"/>
              </w:tabs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Extensometer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00E" w14:textId="4C578B28" w:rsidR="000A458B" w:rsidRPr="000B719A" w:rsidRDefault="000A458B" w:rsidP="00A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37D3510" w14:textId="002F40DC" w:rsidR="00F93896" w:rsidRPr="000B719A" w:rsidRDefault="00F93896" w:rsidP="00E128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914D9C5" w14:textId="49C0B12D" w:rsidR="000A458B" w:rsidRDefault="00F93896" w:rsidP="000A458B">
      <w:pPr>
        <w:rPr>
          <w:rFonts w:ascii="Times New Roman" w:hAnsi="Times New Roman" w:cs="Times New Roman"/>
          <w:b/>
          <w:sz w:val="24"/>
          <w:szCs w:val="24"/>
        </w:rPr>
      </w:pPr>
      <w:r w:rsidRPr="000B719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2CEEEC" w14:textId="77777777" w:rsidR="000A458B" w:rsidRPr="000B719A" w:rsidRDefault="000A458B" w:rsidP="000A458B">
      <w:pPr>
        <w:rPr>
          <w:rFonts w:ascii="Times New Roman" w:hAnsi="Times New Roman" w:cs="Times New Roman"/>
          <w:b/>
          <w:sz w:val="24"/>
          <w:szCs w:val="24"/>
        </w:rPr>
      </w:pPr>
    </w:p>
    <w:p w14:paraId="2D2562E0" w14:textId="04FC6265" w:rsidR="00832C2C" w:rsidRPr="000B719A" w:rsidRDefault="00832C2C" w:rsidP="00C03C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719A">
        <w:rPr>
          <w:rFonts w:ascii="Times New Roman" w:hAnsi="Times New Roman" w:cs="Times New Roman"/>
          <w:b/>
          <w:sz w:val="32"/>
          <w:szCs w:val="24"/>
        </w:rPr>
        <w:t>Lab</w:t>
      </w:r>
      <w:r w:rsidR="000B531E" w:rsidRPr="000B719A">
        <w:rPr>
          <w:rFonts w:ascii="Times New Roman" w:hAnsi="Times New Roman" w:cs="Times New Roman"/>
          <w:b/>
          <w:sz w:val="32"/>
          <w:szCs w:val="24"/>
        </w:rPr>
        <w:t>s</w:t>
      </w:r>
      <w:r w:rsidRPr="000B719A">
        <w:rPr>
          <w:rFonts w:ascii="Times New Roman" w:hAnsi="Times New Roman" w:cs="Times New Roman"/>
          <w:b/>
          <w:sz w:val="32"/>
          <w:szCs w:val="24"/>
        </w:rPr>
        <w:t xml:space="preserve"> Inventory (Furniture)</w:t>
      </w:r>
    </w:p>
    <w:tbl>
      <w:tblPr>
        <w:tblpPr w:leftFromText="180" w:rightFromText="180" w:vertAnchor="text" w:tblpXSpec="center" w:tblpY="1"/>
        <w:tblOverlap w:val="never"/>
        <w:tblW w:w="8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6085"/>
        <w:gridCol w:w="1137"/>
      </w:tblGrid>
      <w:tr w:rsidR="000B719A" w:rsidRPr="000B719A" w14:paraId="616A4986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61F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654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Equipment/ Instrument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976F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0B719A" w:rsidRPr="000B719A" w14:paraId="251E40D5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F78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6C0" w14:textId="77777777" w:rsidR="00832C2C" w:rsidRPr="000B719A" w:rsidRDefault="009F39BA" w:rsidP="000B71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Revolv</w:t>
            </w:r>
            <w:r w:rsidR="00832C2C" w:rsidRPr="000B719A">
              <w:rPr>
                <w:rFonts w:ascii="Times New Roman" w:hAnsi="Times New Roman"/>
                <w:sz w:val="24"/>
                <w:szCs w:val="24"/>
              </w:rPr>
              <w:t xml:space="preserve">ing chairs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A84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9A" w:rsidRPr="000B719A" w14:paraId="7D05A6A1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DEB" w14:textId="77777777" w:rsidR="00832C2C" w:rsidRPr="000B719A" w:rsidRDefault="00832C2C" w:rsidP="000B719A">
            <w:p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0F3C" w14:textId="77777777" w:rsidR="00832C2C" w:rsidRPr="000B719A" w:rsidRDefault="00832C2C" w:rsidP="000B71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 xml:space="preserve">Show case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59D9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19A" w:rsidRPr="000B719A" w14:paraId="6773CFEA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5A8" w14:textId="77777777" w:rsidR="00832C2C" w:rsidRPr="000B719A" w:rsidRDefault="00832C2C" w:rsidP="000B719A">
            <w:p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1F2" w14:textId="77777777" w:rsidR="00832C2C" w:rsidRPr="000B719A" w:rsidRDefault="009F39BA" w:rsidP="000B71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C</w:t>
            </w:r>
            <w:r w:rsidR="00832C2C" w:rsidRPr="000B719A">
              <w:rPr>
                <w:rFonts w:ascii="Times New Roman" w:hAnsi="Times New Roman"/>
                <w:sz w:val="24"/>
                <w:szCs w:val="24"/>
              </w:rPr>
              <w:t xml:space="preserve">upboards </w:t>
            </w:r>
            <w:r w:rsidRPr="000B719A">
              <w:rPr>
                <w:rFonts w:ascii="Times New Roman" w:hAnsi="Times New Roman"/>
                <w:sz w:val="24"/>
                <w:szCs w:val="24"/>
              </w:rPr>
              <w:t>/Almirah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AAE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9A" w:rsidRPr="000B719A" w14:paraId="19E1B2C7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2184" w14:textId="77777777" w:rsidR="00832C2C" w:rsidRPr="000B719A" w:rsidRDefault="00832C2C" w:rsidP="000B719A">
            <w:p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B92B" w14:textId="77777777" w:rsidR="00832C2C" w:rsidRPr="000B719A" w:rsidRDefault="00832C2C" w:rsidP="000B71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Stools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5E5" w14:textId="77777777" w:rsidR="00832C2C" w:rsidRPr="000B719A" w:rsidRDefault="00832C2C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B719A" w:rsidRPr="000B719A" w14:paraId="2754C76F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34F1" w14:textId="77777777" w:rsidR="007246A8" w:rsidRPr="000B719A" w:rsidRDefault="007246A8" w:rsidP="000B719A">
            <w:p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151" w14:textId="77777777" w:rsidR="007246A8" w:rsidRPr="000B719A" w:rsidRDefault="007246A8" w:rsidP="000B71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 xml:space="preserve">Demonstration tables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A01" w14:textId="77777777" w:rsidR="007246A8" w:rsidRPr="000B719A" w:rsidRDefault="007246A8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9A" w:rsidRPr="000B719A" w14:paraId="1CF9ACF4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A6C" w14:textId="77777777" w:rsidR="007246A8" w:rsidRPr="000B719A" w:rsidRDefault="007246A8" w:rsidP="000B719A">
            <w:p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DEA" w14:textId="77777777" w:rsidR="007246A8" w:rsidRPr="000B719A" w:rsidRDefault="007246A8" w:rsidP="000B71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 xml:space="preserve">Teacher’s table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9D71" w14:textId="77777777" w:rsidR="007246A8" w:rsidRPr="000B719A" w:rsidRDefault="007246A8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9A" w:rsidRPr="000B719A" w14:paraId="167CA4ED" w14:textId="77777777" w:rsidTr="000B719A">
        <w:trPr>
          <w:trHeight w:val="52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C942" w14:textId="77777777" w:rsidR="001A2A18" w:rsidRPr="000B719A" w:rsidRDefault="001A2A18" w:rsidP="000B719A">
            <w:pPr>
              <w:tabs>
                <w:tab w:val="left" w:pos="433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0CB" w14:textId="77777777" w:rsidR="001A2A18" w:rsidRPr="000B719A" w:rsidRDefault="001A2A18" w:rsidP="000B71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719A">
              <w:rPr>
                <w:rFonts w:ascii="Times New Roman" w:hAnsi="Times New Roman"/>
                <w:sz w:val="24"/>
                <w:szCs w:val="24"/>
              </w:rPr>
              <w:t>Rostrum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116" w14:textId="77777777" w:rsidR="001A2A18" w:rsidRPr="000B719A" w:rsidRDefault="001A2A18" w:rsidP="000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6CFDC35" w14:textId="77777777" w:rsidR="00832C2C" w:rsidRPr="000B719A" w:rsidRDefault="00832C2C" w:rsidP="00832C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F3FBB5D" w14:textId="77777777" w:rsidR="00832C2C" w:rsidRPr="000B719A" w:rsidRDefault="00832C2C" w:rsidP="00E128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832C2C" w:rsidRPr="000B719A" w:rsidSect="00832C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4DF"/>
    <w:multiLevelType w:val="hybridMultilevel"/>
    <w:tmpl w:val="DD50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DA"/>
    <w:multiLevelType w:val="hybridMultilevel"/>
    <w:tmpl w:val="DD50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6CB"/>
    <w:multiLevelType w:val="hybridMultilevel"/>
    <w:tmpl w:val="EE445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E87"/>
    <w:multiLevelType w:val="hybridMultilevel"/>
    <w:tmpl w:val="79C62A62"/>
    <w:lvl w:ilvl="0" w:tplc="6F0EE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6A59"/>
    <w:multiLevelType w:val="hybridMultilevel"/>
    <w:tmpl w:val="DD50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1D6"/>
    <w:multiLevelType w:val="hybridMultilevel"/>
    <w:tmpl w:val="311ED0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753"/>
    <w:multiLevelType w:val="hybridMultilevel"/>
    <w:tmpl w:val="87683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42D46"/>
    <w:multiLevelType w:val="hybridMultilevel"/>
    <w:tmpl w:val="25465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3D"/>
    <w:multiLevelType w:val="hybridMultilevel"/>
    <w:tmpl w:val="360CD736"/>
    <w:lvl w:ilvl="0" w:tplc="91341C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0A5BAE"/>
    <w:multiLevelType w:val="hybridMultilevel"/>
    <w:tmpl w:val="DD50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311CD"/>
    <w:multiLevelType w:val="hybridMultilevel"/>
    <w:tmpl w:val="EE44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52D99"/>
    <w:multiLevelType w:val="hybridMultilevel"/>
    <w:tmpl w:val="3B2A04F6"/>
    <w:lvl w:ilvl="0" w:tplc="8A008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22308"/>
    <w:multiLevelType w:val="hybridMultilevel"/>
    <w:tmpl w:val="DD50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622C9"/>
    <w:multiLevelType w:val="hybridMultilevel"/>
    <w:tmpl w:val="676E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27EE9"/>
    <w:multiLevelType w:val="hybridMultilevel"/>
    <w:tmpl w:val="EE445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18FA"/>
    <w:multiLevelType w:val="hybridMultilevel"/>
    <w:tmpl w:val="2DDE2B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881"/>
    <w:multiLevelType w:val="hybridMultilevel"/>
    <w:tmpl w:val="311E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79F4"/>
    <w:multiLevelType w:val="hybridMultilevel"/>
    <w:tmpl w:val="DD50D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335E"/>
    <w:multiLevelType w:val="hybridMultilevel"/>
    <w:tmpl w:val="95125C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F2500"/>
    <w:multiLevelType w:val="hybridMultilevel"/>
    <w:tmpl w:val="74625A04"/>
    <w:lvl w:ilvl="0" w:tplc="344A4B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4C2758"/>
    <w:multiLevelType w:val="hybridMultilevel"/>
    <w:tmpl w:val="488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68227">
    <w:abstractNumId w:val="20"/>
  </w:num>
  <w:num w:numId="2" w16cid:durableId="681710179">
    <w:abstractNumId w:val="12"/>
  </w:num>
  <w:num w:numId="3" w16cid:durableId="1097482581">
    <w:abstractNumId w:val="1"/>
  </w:num>
  <w:num w:numId="4" w16cid:durableId="74743578">
    <w:abstractNumId w:val="3"/>
  </w:num>
  <w:num w:numId="5" w16cid:durableId="1588342023">
    <w:abstractNumId w:val="9"/>
  </w:num>
  <w:num w:numId="6" w16cid:durableId="850682477">
    <w:abstractNumId w:val="0"/>
  </w:num>
  <w:num w:numId="7" w16cid:durableId="765347877">
    <w:abstractNumId w:val="4"/>
  </w:num>
  <w:num w:numId="8" w16cid:durableId="745996888">
    <w:abstractNumId w:val="17"/>
  </w:num>
  <w:num w:numId="9" w16cid:durableId="188573538">
    <w:abstractNumId w:val="8"/>
  </w:num>
  <w:num w:numId="10" w16cid:durableId="1483423120">
    <w:abstractNumId w:val="10"/>
  </w:num>
  <w:num w:numId="11" w16cid:durableId="2129883700">
    <w:abstractNumId w:val="14"/>
  </w:num>
  <w:num w:numId="12" w16cid:durableId="1101030911">
    <w:abstractNumId w:val="7"/>
  </w:num>
  <w:num w:numId="13" w16cid:durableId="1868829868">
    <w:abstractNumId w:val="6"/>
  </w:num>
  <w:num w:numId="14" w16cid:durableId="97264229">
    <w:abstractNumId w:val="11"/>
  </w:num>
  <w:num w:numId="15" w16cid:durableId="429618511">
    <w:abstractNumId w:val="15"/>
  </w:num>
  <w:num w:numId="16" w16cid:durableId="277832402">
    <w:abstractNumId w:val="2"/>
  </w:num>
  <w:num w:numId="17" w16cid:durableId="126165974">
    <w:abstractNumId w:val="18"/>
  </w:num>
  <w:num w:numId="18" w16cid:durableId="387151608">
    <w:abstractNumId w:val="13"/>
  </w:num>
  <w:num w:numId="19" w16cid:durableId="347174109">
    <w:abstractNumId w:val="16"/>
  </w:num>
  <w:num w:numId="20" w16cid:durableId="352196225">
    <w:abstractNumId w:val="5"/>
  </w:num>
  <w:num w:numId="21" w16cid:durableId="15196120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32"/>
    <w:rsid w:val="00012542"/>
    <w:rsid w:val="000247F6"/>
    <w:rsid w:val="000409C1"/>
    <w:rsid w:val="00046CBE"/>
    <w:rsid w:val="00062642"/>
    <w:rsid w:val="00062C00"/>
    <w:rsid w:val="00077259"/>
    <w:rsid w:val="000973CF"/>
    <w:rsid w:val="000A458B"/>
    <w:rsid w:val="000B531E"/>
    <w:rsid w:val="000B719A"/>
    <w:rsid w:val="000E5DD1"/>
    <w:rsid w:val="0013150A"/>
    <w:rsid w:val="0018799A"/>
    <w:rsid w:val="00194182"/>
    <w:rsid w:val="001A2A18"/>
    <w:rsid w:val="00241582"/>
    <w:rsid w:val="00254BB2"/>
    <w:rsid w:val="00277F86"/>
    <w:rsid w:val="002F2436"/>
    <w:rsid w:val="00315D70"/>
    <w:rsid w:val="00331F03"/>
    <w:rsid w:val="00335F07"/>
    <w:rsid w:val="00362858"/>
    <w:rsid w:val="003846EA"/>
    <w:rsid w:val="003C722E"/>
    <w:rsid w:val="003F48F9"/>
    <w:rsid w:val="00470D51"/>
    <w:rsid w:val="00477F30"/>
    <w:rsid w:val="00493169"/>
    <w:rsid w:val="004A3DDD"/>
    <w:rsid w:val="004B19FF"/>
    <w:rsid w:val="004E71AF"/>
    <w:rsid w:val="005213AF"/>
    <w:rsid w:val="00544BB3"/>
    <w:rsid w:val="00546776"/>
    <w:rsid w:val="005A7DF6"/>
    <w:rsid w:val="005C7E15"/>
    <w:rsid w:val="005E1958"/>
    <w:rsid w:val="00616F32"/>
    <w:rsid w:val="00627177"/>
    <w:rsid w:val="00653D67"/>
    <w:rsid w:val="00692909"/>
    <w:rsid w:val="00697E9F"/>
    <w:rsid w:val="006A1F4B"/>
    <w:rsid w:val="006C1784"/>
    <w:rsid w:val="006E7065"/>
    <w:rsid w:val="00715C30"/>
    <w:rsid w:val="007246A8"/>
    <w:rsid w:val="007470F7"/>
    <w:rsid w:val="00757329"/>
    <w:rsid w:val="00772E43"/>
    <w:rsid w:val="00774CBF"/>
    <w:rsid w:val="007F21E3"/>
    <w:rsid w:val="00832C2C"/>
    <w:rsid w:val="00832CD8"/>
    <w:rsid w:val="00865F6D"/>
    <w:rsid w:val="0087467B"/>
    <w:rsid w:val="008A5411"/>
    <w:rsid w:val="008F1907"/>
    <w:rsid w:val="008F6307"/>
    <w:rsid w:val="009978B8"/>
    <w:rsid w:val="009B1CF6"/>
    <w:rsid w:val="009C4300"/>
    <w:rsid w:val="009E4584"/>
    <w:rsid w:val="009F3652"/>
    <w:rsid w:val="009F39BA"/>
    <w:rsid w:val="00A00CC9"/>
    <w:rsid w:val="00A463E2"/>
    <w:rsid w:val="00A47C12"/>
    <w:rsid w:val="00A500FB"/>
    <w:rsid w:val="00A6104E"/>
    <w:rsid w:val="00AA3D5F"/>
    <w:rsid w:val="00AB15AB"/>
    <w:rsid w:val="00AD2B47"/>
    <w:rsid w:val="00AD71AF"/>
    <w:rsid w:val="00AE2BD4"/>
    <w:rsid w:val="00AE448C"/>
    <w:rsid w:val="00AF73F9"/>
    <w:rsid w:val="00B06635"/>
    <w:rsid w:val="00B1695A"/>
    <w:rsid w:val="00B223B6"/>
    <w:rsid w:val="00B26246"/>
    <w:rsid w:val="00B34FA6"/>
    <w:rsid w:val="00B41172"/>
    <w:rsid w:val="00B505F8"/>
    <w:rsid w:val="00B74663"/>
    <w:rsid w:val="00B90E44"/>
    <w:rsid w:val="00B92BEF"/>
    <w:rsid w:val="00BF05E1"/>
    <w:rsid w:val="00C02D44"/>
    <w:rsid w:val="00C03CED"/>
    <w:rsid w:val="00C30341"/>
    <w:rsid w:val="00C63417"/>
    <w:rsid w:val="00CA4FAC"/>
    <w:rsid w:val="00CD7E74"/>
    <w:rsid w:val="00CF2F6F"/>
    <w:rsid w:val="00D4128F"/>
    <w:rsid w:val="00DA2BAE"/>
    <w:rsid w:val="00DA4C1D"/>
    <w:rsid w:val="00DD7338"/>
    <w:rsid w:val="00DF44CC"/>
    <w:rsid w:val="00E033C6"/>
    <w:rsid w:val="00E128FA"/>
    <w:rsid w:val="00E22EB1"/>
    <w:rsid w:val="00E26196"/>
    <w:rsid w:val="00E33435"/>
    <w:rsid w:val="00E42A50"/>
    <w:rsid w:val="00E6327A"/>
    <w:rsid w:val="00E87FB0"/>
    <w:rsid w:val="00EA6521"/>
    <w:rsid w:val="00EA77C7"/>
    <w:rsid w:val="00ED02A3"/>
    <w:rsid w:val="00EF0042"/>
    <w:rsid w:val="00F903FE"/>
    <w:rsid w:val="00F93896"/>
    <w:rsid w:val="00FC613A"/>
    <w:rsid w:val="00FE4601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9A7D"/>
  <w15:docId w15:val="{970A5A67-A970-4F95-A877-0F944C32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09"/>
    <w:pPr>
      <w:ind w:left="720"/>
      <w:contextualSpacing/>
    </w:pPr>
  </w:style>
  <w:style w:type="paragraph" w:styleId="NoSpacing">
    <w:name w:val="No Spacing"/>
    <w:uiPriority w:val="1"/>
    <w:qFormat/>
    <w:rsid w:val="00D412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655</Words>
  <Characters>4081</Characters>
  <Application>Microsoft Office Word</Application>
  <DocSecurity>0</DocSecurity>
  <Lines>110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dc:description/>
  <cp:lastModifiedBy>Kamran Khan</cp:lastModifiedBy>
  <cp:revision>190</cp:revision>
  <cp:lastPrinted>2022-11-20T12:12:00Z</cp:lastPrinted>
  <dcterms:created xsi:type="dcterms:W3CDTF">2017-04-04T06:55:00Z</dcterms:created>
  <dcterms:modified xsi:type="dcterms:W3CDTF">2023-09-14T07:07:00Z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bf029aeb9a2068dcaca5c1dcace2c57ca58b6e2b6d9269c42306a63ac2eb9c54</vt:lpwstr>
  </property>
</Properties>
</file>